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86D22" w14:textId="0D55ED77" w:rsidR="001B6318" w:rsidRDefault="00D92204">
      <w:r>
        <w:t>Trivia Night 4.</w:t>
      </w:r>
      <w:r w:rsidR="003A7DB7">
        <w:t>24</w:t>
      </w:r>
      <w:r>
        <w:t>.20 Answers</w:t>
      </w:r>
      <w:r w:rsidR="00297AAA">
        <w:t xml:space="preserve"> </w:t>
      </w:r>
    </w:p>
    <w:p w14:paraId="7D8FFAF3" w14:textId="5DD8F3F1" w:rsidR="00D92204" w:rsidRDefault="00D92204">
      <w:r>
        <w:t>ENTERTAINMENT</w:t>
      </w:r>
    </w:p>
    <w:p w14:paraId="64296DA9" w14:textId="646875CD" w:rsidR="00297AAA" w:rsidRDefault="00874190" w:rsidP="00D92204">
      <w:pPr>
        <w:pStyle w:val="ListParagraph"/>
        <w:numPr>
          <w:ilvl w:val="0"/>
          <w:numId w:val="1"/>
        </w:numPr>
      </w:pPr>
      <w:r>
        <w:t>11</w:t>
      </w:r>
    </w:p>
    <w:p w14:paraId="167C144A" w14:textId="38761EC3" w:rsidR="00874190" w:rsidRDefault="00874190" w:rsidP="00D92204">
      <w:pPr>
        <w:pStyle w:val="ListParagraph"/>
        <w:numPr>
          <w:ilvl w:val="0"/>
          <w:numId w:val="1"/>
        </w:numPr>
      </w:pPr>
      <w:r>
        <w:t xml:space="preserve">JoJo </w:t>
      </w:r>
      <w:proofErr w:type="spellStart"/>
      <w:r>
        <w:t>Siwa</w:t>
      </w:r>
      <w:proofErr w:type="spellEnd"/>
    </w:p>
    <w:p w14:paraId="2686F2C3" w14:textId="780D6508" w:rsidR="00874190" w:rsidRDefault="00874190" w:rsidP="00D92204">
      <w:pPr>
        <w:pStyle w:val="ListParagraph"/>
        <w:numPr>
          <w:ilvl w:val="0"/>
          <w:numId w:val="1"/>
        </w:numPr>
      </w:pPr>
      <w:r>
        <w:t>Joker</w:t>
      </w:r>
    </w:p>
    <w:p w14:paraId="34E9E8C1" w14:textId="53D5C9FF" w:rsidR="00874190" w:rsidRDefault="00874190" w:rsidP="00D92204">
      <w:pPr>
        <w:pStyle w:val="ListParagraph"/>
        <w:numPr>
          <w:ilvl w:val="0"/>
          <w:numId w:val="1"/>
        </w:numPr>
      </w:pPr>
      <w:r>
        <w:t>Cats</w:t>
      </w:r>
    </w:p>
    <w:p w14:paraId="4BB317A6" w14:textId="637F05A3" w:rsidR="00874190" w:rsidRDefault="00874190" w:rsidP="00D92204">
      <w:pPr>
        <w:pStyle w:val="ListParagraph"/>
        <w:numPr>
          <w:ilvl w:val="0"/>
          <w:numId w:val="1"/>
        </w:numPr>
      </w:pPr>
      <w:r>
        <w:t>Eminem</w:t>
      </w:r>
    </w:p>
    <w:p w14:paraId="64A808CC" w14:textId="5845A853" w:rsidR="00D92204" w:rsidRDefault="00D92204" w:rsidP="00D92204">
      <w:r>
        <w:t>BIBLE</w:t>
      </w:r>
      <w:r w:rsidR="00297AAA">
        <w:t xml:space="preserve"> (We have lots of Confirmation students playing so this was geared toward them)</w:t>
      </w:r>
    </w:p>
    <w:p w14:paraId="41D294AC" w14:textId="1F4A6D2C" w:rsidR="00297AAA" w:rsidRDefault="00874190" w:rsidP="00D92204">
      <w:pPr>
        <w:pStyle w:val="ListParagraph"/>
        <w:numPr>
          <w:ilvl w:val="0"/>
          <w:numId w:val="2"/>
        </w:numPr>
      </w:pPr>
      <w:r>
        <w:t>David</w:t>
      </w:r>
    </w:p>
    <w:p w14:paraId="054AF4F3" w14:textId="50701C47" w:rsidR="00874190" w:rsidRDefault="00874190" w:rsidP="00D92204">
      <w:pPr>
        <w:pStyle w:val="ListParagraph"/>
        <w:numPr>
          <w:ilvl w:val="0"/>
          <w:numId w:val="2"/>
        </w:numPr>
      </w:pPr>
      <w:r>
        <w:t>Louisville</w:t>
      </w:r>
    </w:p>
    <w:p w14:paraId="77F9BD2F" w14:textId="6BE9F727" w:rsidR="00874190" w:rsidRDefault="00874190" w:rsidP="00D92204">
      <w:pPr>
        <w:pStyle w:val="ListParagraph"/>
        <w:numPr>
          <w:ilvl w:val="0"/>
          <w:numId w:val="2"/>
        </w:numPr>
      </w:pPr>
      <w:r>
        <w:t>3</w:t>
      </w:r>
      <w:r w:rsidRPr="00874190">
        <w:rPr>
          <w:vertAlign w:val="superscript"/>
        </w:rPr>
        <w:t>rd</w:t>
      </w:r>
    </w:p>
    <w:p w14:paraId="09BB95C6" w14:textId="63509BC7" w:rsidR="00874190" w:rsidRDefault="00874190" w:rsidP="00D92204">
      <w:pPr>
        <w:pStyle w:val="ListParagraph"/>
        <w:numPr>
          <w:ilvl w:val="0"/>
          <w:numId w:val="2"/>
        </w:numPr>
      </w:pPr>
      <w:r>
        <w:t>Presbytery</w:t>
      </w:r>
    </w:p>
    <w:p w14:paraId="267511C3" w14:textId="1E1F4D6B" w:rsidR="00874190" w:rsidRDefault="00874190" w:rsidP="00D92204">
      <w:pPr>
        <w:pStyle w:val="ListParagraph"/>
        <w:numPr>
          <w:ilvl w:val="0"/>
          <w:numId w:val="2"/>
        </w:numPr>
      </w:pPr>
      <w:r>
        <w:t>Honor your parents</w:t>
      </w:r>
    </w:p>
    <w:p w14:paraId="54691A83" w14:textId="33A03EE4" w:rsidR="00D92204" w:rsidRDefault="00D92204" w:rsidP="00D92204">
      <w:r>
        <w:t>LITERATURE</w:t>
      </w:r>
      <w:r w:rsidR="006324B7">
        <w:t>/SCIENCE</w:t>
      </w:r>
    </w:p>
    <w:p w14:paraId="4A55E789" w14:textId="5CA0566C" w:rsidR="00874190" w:rsidRDefault="00874190" w:rsidP="00D92204">
      <w:pPr>
        <w:pStyle w:val="ListParagraph"/>
        <w:numPr>
          <w:ilvl w:val="0"/>
          <w:numId w:val="3"/>
        </w:numPr>
      </w:pPr>
      <w:r>
        <w:t>A</w:t>
      </w:r>
    </w:p>
    <w:p w14:paraId="24ECD1DC" w14:textId="0880A566" w:rsidR="00297AAA" w:rsidRDefault="00874190" w:rsidP="00D92204">
      <w:pPr>
        <w:pStyle w:val="ListParagraph"/>
        <w:numPr>
          <w:ilvl w:val="0"/>
          <w:numId w:val="3"/>
        </w:numPr>
      </w:pPr>
      <w:r>
        <w:t>Louisa May Alcott</w:t>
      </w:r>
    </w:p>
    <w:p w14:paraId="1F9EA481" w14:textId="0E205D68" w:rsidR="00874190" w:rsidRDefault="00874190" w:rsidP="00D92204">
      <w:pPr>
        <w:pStyle w:val="ListParagraph"/>
        <w:numPr>
          <w:ilvl w:val="0"/>
          <w:numId w:val="3"/>
        </w:numPr>
      </w:pPr>
      <w:r>
        <w:t>I</w:t>
      </w:r>
    </w:p>
    <w:p w14:paraId="0AAC0F0A" w14:textId="4B030343" w:rsidR="00874190" w:rsidRDefault="00874190" w:rsidP="00D92204">
      <w:pPr>
        <w:pStyle w:val="ListParagraph"/>
        <w:numPr>
          <w:ilvl w:val="0"/>
          <w:numId w:val="3"/>
        </w:numPr>
      </w:pPr>
      <w:r>
        <w:t>Wendy, John, Michael</w:t>
      </w:r>
    </w:p>
    <w:p w14:paraId="4DA107D7" w14:textId="7439C9EA" w:rsidR="00874190" w:rsidRDefault="00874190" w:rsidP="00D92204">
      <w:pPr>
        <w:pStyle w:val="ListParagraph"/>
        <w:numPr>
          <w:ilvl w:val="0"/>
          <w:numId w:val="3"/>
        </w:numPr>
      </w:pPr>
      <w:r>
        <w:t>Zinc</w:t>
      </w:r>
    </w:p>
    <w:p w14:paraId="270BADC1" w14:textId="1082B63C" w:rsidR="00D92204" w:rsidRDefault="00D92204" w:rsidP="00D92204">
      <w:r>
        <w:t>RANDOM</w:t>
      </w:r>
    </w:p>
    <w:p w14:paraId="33D56E97" w14:textId="7A5EC5E0" w:rsidR="00297AAA" w:rsidRDefault="00874190" w:rsidP="00D92204">
      <w:pPr>
        <w:pStyle w:val="ListParagraph"/>
        <w:numPr>
          <w:ilvl w:val="0"/>
          <w:numId w:val="4"/>
        </w:numPr>
      </w:pPr>
      <w:r>
        <w:t>Tooth enamel</w:t>
      </w:r>
    </w:p>
    <w:p w14:paraId="20DA2D98" w14:textId="77EC2A49" w:rsidR="00874190" w:rsidRDefault="00874190" w:rsidP="00D92204">
      <w:pPr>
        <w:pStyle w:val="ListParagraph"/>
        <w:numPr>
          <w:ilvl w:val="0"/>
          <w:numId w:val="4"/>
        </w:numPr>
      </w:pPr>
      <w:r>
        <w:t>Greece</w:t>
      </w:r>
    </w:p>
    <w:p w14:paraId="3A1F3771" w14:textId="5D0CD491" w:rsidR="00874190" w:rsidRDefault="00874190" w:rsidP="00D92204">
      <w:pPr>
        <w:pStyle w:val="ListParagraph"/>
        <w:numPr>
          <w:ilvl w:val="0"/>
          <w:numId w:val="4"/>
        </w:numPr>
      </w:pPr>
      <w:r>
        <w:t>Penguin</w:t>
      </w:r>
    </w:p>
    <w:p w14:paraId="01470606" w14:textId="068A12A9" w:rsidR="00874190" w:rsidRDefault="00874190" w:rsidP="00D92204">
      <w:pPr>
        <w:pStyle w:val="ListParagraph"/>
        <w:numPr>
          <w:ilvl w:val="0"/>
          <w:numId w:val="4"/>
        </w:numPr>
      </w:pPr>
      <w:r>
        <w:t>Alive</w:t>
      </w:r>
    </w:p>
    <w:p w14:paraId="2E8D073A" w14:textId="3114D7AD" w:rsidR="00874190" w:rsidRDefault="00874190" w:rsidP="00D92204">
      <w:pPr>
        <w:pStyle w:val="ListParagraph"/>
        <w:numPr>
          <w:ilvl w:val="0"/>
          <w:numId w:val="4"/>
        </w:numPr>
      </w:pPr>
      <w:r>
        <w:t xml:space="preserve">Transformers </w:t>
      </w:r>
    </w:p>
    <w:p w14:paraId="0345C535" w14:textId="57F2DCE5" w:rsidR="00D92204" w:rsidRDefault="00D92204" w:rsidP="00D92204">
      <w:r>
        <w:t>ARE YOU SMARTER THAN A 5</w:t>
      </w:r>
      <w:r w:rsidRPr="00D92204">
        <w:rPr>
          <w:vertAlign w:val="superscript"/>
        </w:rPr>
        <w:t>th</w:t>
      </w:r>
      <w:r>
        <w:t xml:space="preserve"> GRADER?</w:t>
      </w:r>
    </w:p>
    <w:p w14:paraId="02F3F76D" w14:textId="53FC69AD" w:rsidR="00297AAA" w:rsidRDefault="00874190" w:rsidP="00D92204">
      <w:pPr>
        <w:pStyle w:val="ListParagraph"/>
        <w:numPr>
          <w:ilvl w:val="0"/>
          <w:numId w:val="5"/>
        </w:numPr>
      </w:pPr>
      <w:r>
        <w:t>23</w:t>
      </w:r>
    </w:p>
    <w:p w14:paraId="156F016B" w14:textId="54C82CDA" w:rsidR="00874190" w:rsidRDefault="00874190" w:rsidP="00D92204">
      <w:pPr>
        <w:pStyle w:val="ListParagraph"/>
        <w:numPr>
          <w:ilvl w:val="0"/>
          <w:numId w:val="5"/>
        </w:numPr>
      </w:pPr>
      <w:r>
        <w:t>Northern lights</w:t>
      </w:r>
    </w:p>
    <w:p w14:paraId="1E6D841C" w14:textId="1B8C0D7F" w:rsidR="00874190" w:rsidRDefault="00874190" w:rsidP="00D92204">
      <w:pPr>
        <w:pStyle w:val="ListParagraph"/>
        <w:numPr>
          <w:ilvl w:val="0"/>
          <w:numId w:val="5"/>
        </w:numPr>
      </w:pPr>
      <w:r>
        <w:t>True</w:t>
      </w:r>
    </w:p>
    <w:p w14:paraId="560DE67E" w14:textId="111C35DB" w:rsidR="00874190" w:rsidRDefault="00874190" w:rsidP="00D92204">
      <w:pPr>
        <w:pStyle w:val="ListParagraph"/>
        <w:numPr>
          <w:ilvl w:val="0"/>
          <w:numId w:val="5"/>
        </w:numPr>
      </w:pPr>
      <w:r>
        <w:t>Hawaii</w:t>
      </w:r>
    </w:p>
    <w:p w14:paraId="15DDFBDB" w14:textId="4E44F5CA" w:rsidR="00874190" w:rsidRDefault="00874190" w:rsidP="00D92204">
      <w:pPr>
        <w:pStyle w:val="ListParagraph"/>
        <w:numPr>
          <w:ilvl w:val="0"/>
          <w:numId w:val="5"/>
        </w:numPr>
      </w:pPr>
      <w:r>
        <w:t xml:space="preserve">Russia </w:t>
      </w:r>
    </w:p>
    <w:p w14:paraId="2FDEF7AD" w14:textId="35046AAF" w:rsidR="00D92204" w:rsidRDefault="00D92204" w:rsidP="00D92204">
      <w:r>
        <w:t>SPORTS</w:t>
      </w:r>
    </w:p>
    <w:p w14:paraId="6EF59A6B" w14:textId="100F3355" w:rsidR="00297AAA" w:rsidRDefault="00874190" w:rsidP="00297AAA">
      <w:pPr>
        <w:pStyle w:val="ListParagraph"/>
        <w:numPr>
          <w:ilvl w:val="0"/>
          <w:numId w:val="6"/>
        </w:numPr>
      </w:pPr>
      <w:r>
        <w:t>Hideo Nomo</w:t>
      </w:r>
    </w:p>
    <w:p w14:paraId="3230FA0E" w14:textId="15438F7C" w:rsidR="00874190" w:rsidRDefault="00874190" w:rsidP="00297AAA">
      <w:pPr>
        <w:pStyle w:val="ListParagraph"/>
        <w:numPr>
          <w:ilvl w:val="0"/>
          <w:numId w:val="6"/>
        </w:numPr>
      </w:pPr>
      <w:r>
        <w:t>LeBron James</w:t>
      </w:r>
    </w:p>
    <w:p w14:paraId="5BE44D0E" w14:textId="411E4F77" w:rsidR="00874190" w:rsidRDefault="00874190" w:rsidP="00297AAA">
      <w:pPr>
        <w:pStyle w:val="ListParagraph"/>
        <w:numPr>
          <w:ilvl w:val="0"/>
          <w:numId w:val="6"/>
        </w:numPr>
      </w:pPr>
      <w:r>
        <w:t>Michael Vick</w:t>
      </w:r>
    </w:p>
    <w:p w14:paraId="42DB6212" w14:textId="4B917FB2" w:rsidR="00874190" w:rsidRDefault="00874190" w:rsidP="00297AAA">
      <w:pPr>
        <w:pStyle w:val="ListParagraph"/>
        <w:numPr>
          <w:ilvl w:val="0"/>
          <w:numId w:val="6"/>
        </w:numPr>
      </w:pPr>
      <w:r>
        <w:t>Joe Frasier</w:t>
      </w:r>
    </w:p>
    <w:p w14:paraId="27DCAB87" w14:textId="018348E4" w:rsidR="00874190" w:rsidRDefault="00874190" w:rsidP="00297AAA">
      <w:pPr>
        <w:pStyle w:val="ListParagraph"/>
        <w:numPr>
          <w:ilvl w:val="0"/>
          <w:numId w:val="6"/>
        </w:numPr>
      </w:pPr>
      <w:r>
        <w:t>Bobby Hurley</w:t>
      </w:r>
    </w:p>
    <w:p w14:paraId="42D0A0F9" w14:textId="4FE65F54" w:rsidR="00D92204" w:rsidRDefault="00D92204" w:rsidP="00D92204">
      <w:r>
        <w:lastRenderedPageBreak/>
        <w:t>HISTORY/GEOGRAPHY</w:t>
      </w:r>
    </w:p>
    <w:p w14:paraId="2407DB24" w14:textId="072F1824" w:rsidR="00D92204" w:rsidRDefault="00874190" w:rsidP="00D92204">
      <w:pPr>
        <w:pStyle w:val="ListParagraph"/>
        <w:numPr>
          <w:ilvl w:val="0"/>
          <w:numId w:val="7"/>
        </w:numPr>
      </w:pPr>
      <w:r>
        <w:t>Taft</w:t>
      </w:r>
    </w:p>
    <w:p w14:paraId="34BDDC8B" w14:textId="7DDA2F06" w:rsidR="00874190" w:rsidRDefault="00874190" w:rsidP="00D92204">
      <w:pPr>
        <w:pStyle w:val="ListParagraph"/>
        <w:numPr>
          <w:ilvl w:val="0"/>
          <w:numId w:val="7"/>
        </w:numPr>
      </w:pPr>
      <w:r>
        <w:t>False</w:t>
      </w:r>
    </w:p>
    <w:p w14:paraId="364B061F" w14:textId="66384253" w:rsidR="00874190" w:rsidRDefault="00874190" w:rsidP="00D92204">
      <w:pPr>
        <w:pStyle w:val="ListParagraph"/>
        <w:numPr>
          <w:ilvl w:val="0"/>
          <w:numId w:val="7"/>
        </w:numPr>
      </w:pPr>
      <w:r>
        <w:t>Netherlands</w:t>
      </w:r>
    </w:p>
    <w:p w14:paraId="175569FC" w14:textId="19E48FDD" w:rsidR="00874190" w:rsidRDefault="00874190" w:rsidP="00D92204">
      <w:pPr>
        <w:pStyle w:val="ListParagraph"/>
        <w:numPr>
          <w:ilvl w:val="0"/>
          <w:numId w:val="7"/>
        </w:numPr>
      </w:pPr>
      <w:r>
        <w:t>December</w:t>
      </w:r>
    </w:p>
    <w:p w14:paraId="706FDB16" w14:textId="0FE833A8" w:rsidR="00874190" w:rsidRDefault="00874190" w:rsidP="00D92204">
      <w:pPr>
        <w:pStyle w:val="ListParagraph"/>
        <w:numPr>
          <w:ilvl w:val="0"/>
          <w:numId w:val="7"/>
        </w:numPr>
      </w:pPr>
      <w:r>
        <w:t>Tokyo</w:t>
      </w:r>
    </w:p>
    <w:sectPr w:rsidR="00874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986064"/>
    <w:multiLevelType w:val="hybridMultilevel"/>
    <w:tmpl w:val="74FA0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5DC4"/>
    <w:multiLevelType w:val="hybridMultilevel"/>
    <w:tmpl w:val="DF101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D4732"/>
    <w:multiLevelType w:val="hybridMultilevel"/>
    <w:tmpl w:val="D276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04646"/>
    <w:multiLevelType w:val="hybridMultilevel"/>
    <w:tmpl w:val="C43E2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97305"/>
    <w:multiLevelType w:val="hybridMultilevel"/>
    <w:tmpl w:val="32B80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218EA"/>
    <w:multiLevelType w:val="hybridMultilevel"/>
    <w:tmpl w:val="812C0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C66D8"/>
    <w:multiLevelType w:val="hybridMultilevel"/>
    <w:tmpl w:val="2142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04"/>
    <w:rsid w:val="001B6318"/>
    <w:rsid w:val="00297AAA"/>
    <w:rsid w:val="00392EE5"/>
    <w:rsid w:val="003A7DB7"/>
    <w:rsid w:val="0060751F"/>
    <w:rsid w:val="006324B7"/>
    <w:rsid w:val="00746143"/>
    <w:rsid w:val="00874190"/>
    <w:rsid w:val="00D9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3EB8"/>
  <w15:chartTrackingRefBased/>
  <w15:docId w15:val="{06BF8360-0CF3-44D3-BB6E-AD882AD2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Miller</dc:creator>
  <cp:keywords/>
  <dc:description/>
  <cp:lastModifiedBy>Karen Miller</cp:lastModifiedBy>
  <cp:revision>3</cp:revision>
  <dcterms:created xsi:type="dcterms:W3CDTF">2020-05-15T14:27:00Z</dcterms:created>
  <dcterms:modified xsi:type="dcterms:W3CDTF">2020-05-15T14:33:00Z</dcterms:modified>
</cp:coreProperties>
</file>